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F5C9" w14:textId="77777777" w:rsidR="00726D40" w:rsidRDefault="00726D40" w:rsidP="00975D69">
      <w:pPr>
        <w:rPr>
          <w:sz w:val="28"/>
          <w:szCs w:val="28"/>
        </w:rPr>
      </w:pPr>
    </w:p>
    <w:p w14:paraId="7908B8E5" w14:textId="285B8E85" w:rsidR="007A3812" w:rsidRDefault="00975D69" w:rsidP="00F3250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6718F3" wp14:editId="1424B422">
            <wp:extent cx="2209420" cy="1026942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40" cy="10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E7A07" w14:textId="77777777" w:rsidR="00293141" w:rsidRPr="004707D7" w:rsidRDefault="004707D7" w:rsidP="00975D69">
      <w:pPr>
        <w:jc w:val="center"/>
        <w:rPr>
          <w:b/>
          <w:sz w:val="40"/>
          <w:szCs w:val="28"/>
          <w:u w:val="single"/>
        </w:rPr>
      </w:pPr>
      <w:bookmarkStart w:id="0" w:name="_GoBack"/>
      <w:bookmarkEnd w:id="0"/>
      <w:r w:rsidRPr="004707D7">
        <w:rPr>
          <w:b/>
          <w:sz w:val="40"/>
          <w:szCs w:val="28"/>
          <w:u w:val="single"/>
        </w:rPr>
        <w:t>Ultrasound Instructions</w:t>
      </w:r>
    </w:p>
    <w:p w14:paraId="180C419A" w14:textId="77777777" w:rsidR="007A3812" w:rsidRDefault="007A3812" w:rsidP="00F32502">
      <w:pPr>
        <w:jc w:val="center"/>
        <w:rPr>
          <w:u w:val="single"/>
        </w:rPr>
      </w:pPr>
    </w:p>
    <w:p w14:paraId="293D695E" w14:textId="77777777" w:rsidR="00F32502" w:rsidRPr="004707D7" w:rsidRDefault="00F32502" w:rsidP="004707D7">
      <w:pPr>
        <w:jc w:val="center"/>
        <w:rPr>
          <w:u w:val="single"/>
        </w:rPr>
      </w:pPr>
      <w:r w:rsidRPr="00F32502">
        <w:rPr>
          <w:u w:val="single"/>
        </w:rPr>
        <w:t>READ ALL INSTRUCTIONS CAREFULLY</w:t>
      </w:r>
    </w:p>
    <w:p w14:paraId="34000C5F" w14:textId="77777777" w:rsidR="00F32502" w:rsidRPr="00F32502" w:rsidRDefault="00F32502" w:rsidP="00F32502">
      <w:pPr>
        <w:pStyle w:val="ListParagraph"/>
        <w:numPr>
          <w:ilvl w:val="0"/>
          <w:numId w:val="1"/>
        </w:numPr>
        <w:rPr>
          <w:u w:val="single"/>
        </w:rPr>
      </w:pPr>
      <w:r>
        <w:t>Arrive 15 minutes prior to your scheduled appointment.</w:t>
      </w:r>
    </w:p>
    <w:p w14:paraId="00E76E75" w14:textId="77777777" w:rsidR="00F32502" w:rsidRPr="00F32502" w:rsidRDefault="00A919F0" w:rsidP="00F3250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If the doctor prescribed you any </w:t>
      </w:r>
      <w:r w:rsidR="00466B82">
        <w:t xml:space="preserve">pain </w:t>
      </w:r>
      <w:r>
        <w:t>medications, t</w:t>
      </w:r>
      <w:r w:rsidR="00F32502">
        <w:t xml:space="preserve">ake your prescriptions </w:t>
      </w:r>
      <w:r>
        <w:t>after you sign your consents.</w:t>
      </w:r>
    </w:p>
    <w:p w14:paraId="49853F18" w14:textId="77777777" w:rsidR="00F32502" w:rsidRPr="00F32502" w:rsidRDefault="00F32502" w:rsidP="00F32502">
      <w:pPr>
        <w:pStyle w:val="ListParagraph"/>
        <w:numPr>
          <w:ilvl w:val="0"/>
          <w:numId w:val="1"/>
        </w:numPr>
        <w:rPr>
          <w:u w:val="single"/>
        </w:rPr>
      </w:pPr>
      <w:r>
        <w:t>Please wear loose fitting clothing; such as</w:t>
      </w:r>
      <w:r w:rsidR="004707D7">
        <w:t xml:space="preserve"> </w:t>
      </w:r>
      <w:r>
        <w:t xml:space="preserve">gym shorts, or a flowing skirt.  </w:t>
      </w:r>
    </w:p>
    <w:p w14:paraId="17D2453A" w14:textId="77777777" w:rsidR="00A919F0" w:rsidRPr="00F32502" w:rsidRDefault="00A919F0" w:rsidP="00F32502">
      <w:pPr>
        <w:pStyle w:val="ListParagraph"/>
        <w:numPr>
          <w:ilvl w:val="0"/>
          <w:numId w:val="1"/>
        </w:numPr>
        <w:rPr>
          <w:u w:val="single"/>
        </w:rPr>
      </w:pPr>
      <w:r>
        <w:t>Vessels can constrict or get smaller making it difficult to get access to the vein, so to help prevent this please make sure you;</w:t>
      </w:r>
    </w:p>
    <w:p w14:paraId="78B68846" w14:textId="77777777" w:rsidR="00F32502" w:rsidRPr="00A919F0" w:rsidRDefault="00F32502" w:rsidP="00A919F0">
      <w:pPr>
        <w:pStyle w:val="ListParagraph"/>
        <w:numPr>
          <w:ilvl w:val="1"/>
          <w:numId w:val="1"/>
        </w:numPr>
        <w:rPr>
          <w:u w:val="single"/>
        </w:rPr>
      </w:pPr>
      <w:r w:rsidRPr="00466B82">
        <w:rPr>
          <w:b/>
        </w:rPr>
        <w:t>Do not</w:t>
      </w:r>
      <w:r>
        <w:t xml:space="preserve"> wear your compression stockings the day of the </w:t>
      </w:r>
      <w:r w:rsidR="004707D7">
        <w:t>ultrasound</w:t>
      </w:r>
      <w:r>
        <w:t>.</w:t>
      </w:r>
    </w:p>
    <w:p w14:paraId="0D96ED34" w14:textId="77777777" w:rsidR="00A919F0" w:rsidRPr="00A919F0" w:rsidRDefault="00A919F0" w:rsidP="00A919F0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When you check-in the day of the </w:t>
      </w:r>
      <w:r w:rsidR="004707D7">
        <w:t>ultrasound</w:t>
      </w:r>
      <w:r>
        <w:t>,</w:t>
      </w:r>
      <w:r w:rsidR="00466B82">
        <w:t xml:space="preserve"> do not sit.  Continue to stand and/or walk around.</w:t>
      </w:r>
    </w:p>
    <w:p w14:paraId="72169C75" w14:textId="77777777" w:rsidR="00A919F0" w:rsidRPr="00F32502" w:rsidRDefault="00A919F0" w:rsidP="00A919F0">
      <w:pPr>
        <w:pStyle w:val="ListParagraph"/>
        <w:numPr>
          <w:ilvl w:val="1"/>
          <w:numId w:val="1"/>
        </w:numPr>
        <w:rPr>
          <w:u w:val="single"/>
        </w:rPr>
      </w:pPr>
      <w:r>
        <w:rPr>
          <w:b/>
        </w:rPr>
        <w:t xml:space="preserve">NO CAFFEINE! </w:t>
      </w:r>
      <w:r>
        <w:t xml:space="preserve"> It is important to eat a good meal and drink plenty of fluids prio</w:t>
      </w:r>
      <w:r w:rsidR="00466B82">
        <w:t xml:space="preserve">r to </w:t>
      </w:r>
      <w:r w:rsidR="004707D7">
        <w:t>your test</w:t>
      </w:r>
      <w:r w:rsidR="00466B82">
        <w:t xml:space="preserve">. </w:t>
      </w:r>
    </w:p>
    <w:p w14:paraId="687D3A06" w14:textId="77777777" w:rsidR="00F32502" w:rsidRPr="00F32502" w:rsidRDefault="00F32502" w:rsidP="00F32502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i/>
        </w:rPr>
        <w:t xml:space="preserve">We ask that you give 72 hours’ notice if for any reason you cannot keep your appointment.  </w:t>
      </w:r>
    </w:p>
    <w:p w14:paraId="2727EC65" w14:textId="77777777" w:rsidR="00F32502" w:rsidRDefault="00F32502" w:rsidP="00F32502">
      <w:pPr>
        <w:rPr>
          <w:u w:val="single"/>
        </w:rPr>
      </w:pPr>
    </w:p>
    <w:p w14:paraId="41A4ADF7" w14:textId="77777777" w:rsidR="00F32502" w:rsidRDefault="00F32502" w:rsidP="00F32502">
      <w:pPr>
        <w:rPr>
          <w:b/>
        </w:rPr>
      </w:pPr>
      <w:r>
        <w:rPr>
          <w:b/>
        </w:rPr>
        <w:t xml:space="preserve">I have read and understand the above instructions.  I feel that all of my questions have been answered at this time.  I understand that my </w:t>
      </w:r>
      <w:r w:rsidR="004707D7">
        <w:rPr>
          <w:b/>
        </w:rPr>
        <w:t>test</w:t>
      </w:r>
      <w:r>
        <w:rPr>
          <w:b/>
        </w:rPr>
        <w:t xml:space="preserve"> </w:t>
      </w:r>
      <w:r w:rsidR="004707D7">
        <w:rPr>
          <w:b/>
        </w:rPr>
        <w:t>is</w:t>
      </w:r>
      <w:r>
        <w:rPr>
          <w:b/>
        </w:rPr>
        <w:t xml:space="preserve"> scheduled for the date</w:t>
      </w:r>
      <w:r w:rsidR="004707D7">
        <w:rPr>
          <w:b/>
        </w:rPr>
        <w:t xml:space="preserve"> __________________________</w:t>
      </w:r>
      <w:r>
        <w:rPr>
          <w:b/>
        </w:rPr>
        <w:t>.  In the even</w:t>
      </w:r>
      <w:r w:rsidR="004707D7">
        <w:rPr>
          <w:b/>
        </w:rPr>
        <w:t>t</w:t>
      </w:r>
      <w:r>
        <w:rPr>
          <w:b/>
        </w:rPr>
        <w:t xml:space="preserve"> I do NOT arrive at the given time, I understand that my wait time could be extended or I could be asked to reschedule.</w:t>
      </w:r>
    </w:p>
    <w:p w14:paraId="65B2BD50" w14:textId="77777777" w:rsidR="00F32502" w:rsidRDefault="00F32502" w:rsidP="00F32502">
      <w:pPr>
        <w:rPr>
          <w:b/>
        </w:rPr>
      </w:pPr>
    </w:p>
    <w:p w14:paraId="15158513" w14:textId="77777777" w:rsidR="00F32502" w:rsidRDefault="00F32502" w:rsidP="00F32502">
      <w:pPr>
        <w:rPr>
          <w:b/>
        </w:rPr>
      </w:pPr>
    </w:p>
    <w:p w14:paraId="759EE9AA" w14:textId="77777777" w:rsidR="00F32502" w:rsidRDefault="007723F3" w:rsidP="00F32502">
      <w:r>
        <w:t>____________________________________</w:t>
      </w:r>
      <w:r>
        <w:tab/>
      </w:r>
      <w:r>
        <w:tab/>
        <w:t>____________________________________</w:t>
      </w:r>
    </w:p>
    <w:p w14:paraId="6C770EB3" w14:textId="77777777" w:rsidR="007723F3" w:rsidRDefault="007723F3" w:rsidP="00F32502">
      <w:r>
        <w:t>Patient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Patient Signature</w:t>
      </w:r>
      <w:r>
        <w:tab/>
      </w:r>
    </w:p>
    <w:p w14:paraId="2E7BD141" w14:textId="77777777" w:rsidR="007723F3" w:rsidRDefault="007723F3" w:rsidP="00F32502"/>
    <w:p w14:paraId="5F177790" w14:textId="77777777" w:rsidR="007723F3" w:rsidRDefault="007723F3" w:rsidP="00F32502"/>
    <w:p w14:paraId="2252BE0F" w14:textId="77777777" w:rsidR="007723F3" w:rsidRDefault="007723F3" w:rsidP="00F32502">
      <w:r>
        <w:t xml:space="preserve">____________________________________ </w:t>
      </w:r>
      <w:r>
        <w:tab/>
      </w:r>
      <w:r>
        <w:tab/>
        <w:t>____/____/ _______</w:t>
      </w:r>
    </w:p>
    <w:p w14:paraId="5B520AC2" w14:textId="77777777" w:rsidR="007723F3" w:rsidRPr="007723F3" w:rsidRDefault="007723F3" w:rsidP="00F32502">
      <w:r>
        <w:t>Staff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723F3" w:rsidRPr="007723F3" w:rsidSect="00772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D1396"/>
    <w:multiLevelType w:val="hybridMultilevel"/>
    <w:tmpl w:val="3DC2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02"/>
    <w:rsid w:val="00080FC1"/>
    <w:rsid w:val="00293141"/>
    <w:rsid w:val="00466B82"/>
    <w:rsid w:val="004707D7"/>
    <w:rsid w:val="0047496D"/>
    <w:rsid w:val="00726D40"/>
    <w:rsid w:val="007723F3"/>
    <w:rsid w:val="007A3812"/>
    <w:rsid w:val="009363D2"/>
    <w:rsid w:val="00975D69"/>
    <w:rsid w:val="00A919F0"/>
    <w:rsid w:val="00EC78D9"/>
    <w:rsid w:val="00F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61CF"/>
  <w15:chartTrackingRefBased/>
  <w15:docId w15:val="{44F1FC04-0768-4286-830B-5490B8E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Gardner</dc:creator>
  <cp:keywords/>
  <dc:description/>
  <cp:lastModifiedBy>Angie Gardner</cp:lastModifiedBy>
  <cp:revision>4</cp:revision>
  <dcterms:created xsi:type="dcterms:W3CDTF">2017-08-23T23:50:00Z</dcterms:created>
  <dcterms:modified xsi:type="dcterms:W3CDTF">2019-10-28T17:36:00Z</dcterms:modified>
</cp:coreProperties>
</file>